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3C" w:rsidRDefault="008D2279" w:rsidP="00916ED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安来市宿泊支援事業　アンケート</w:t>
      </w:r>
    </w:p>
    <w:p w:rsidR="00B51D16" w:rsidRDefault="008D2279" w:rsidP="008D227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～安来に泊まって、お得に観光～</w:t>
      </w: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代表者氏名</w:t>
      </w: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438900" cy="666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49814" id="正方形/長方形 2" o:spid="_x0000_s1026" style="position:absolute;left:0;text-align:left;margin-left:455.8pt;margin-top:6.75pt;width:507pt;height:5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8E76A" wp14:editId="7B82AD0A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438900" cy="666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D6DF5" id="正方形/長方形 3" o:spid="_x0000_s1026" style="position:absolute;left:0;text-align:left;margin-left:455.8pt;margin-top:28.5pt;width:507pt;height:5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２　代表者住所（居所）</w:t>
      </w: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割引を受ける方の人数</w:t>
      </w: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5A75F" wp14:editId="65F2A879">
                <wp:simplePos x="0" y="0"/>
                <wp:positionH relativeFrom="margin">
                  <wp:posOffset>200026</wp:posOffset>
                </wp:positionH>
                <wp:positionV relativeFrom="paragraph">
                  <wp:posOffset>114300</wp:posOffset>
                </wp:positionV>
                <wp:extent cx="4267200" cy="495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53C" w:rsidRPr="0016053C" w:rsidRDefault="0016053C" w:rsidP="00C24E9F">
                            <w:pPr>
                              <w:ind w:right="227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1605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人</w:t>
                            </w:r>
                            <w:r w:rsidR="009521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（女性</w:t>
                            </w:r>
                            <w:r w:rsidR="009521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　　　人</w:t>
                            </w:r>
                            <w:r w:rsidR="009521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521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521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男性</w:t>
                            </w:r>
                            <w:r w:rsidR="009521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C24E9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521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9521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人</w:t>
                            </w:r>
                            <w:r w:rsidR="009521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5A75F" id="正方形/長方形 4" o:spid="_x0000_s1026" style="position:absolute;margin-left:15.75pt;margin-top:9pt;width:33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" filled="f" strokecolor="black [3213]" strokeweight="1pt">
                <v:textbox inset="0,,0">
                  <w:txbxContent>
                    <w:p w:rsidR="0016053C" w:rsidRPr="0016053C" w:rsidRDefault="0016053C" w:rsidP="00C24E9F">
                      <w:pPr>
                        <w:ind w:right="227"/>
                        <w:jc w:val="righ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</w:pPr>
                      <w:r w:rsidRPr="001605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人</w:t>
                      </w:r>
                      <w:r w:rsidR="009521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（女性</w:t>
                      </w:r>
                      <w:r w:rsidR="0095217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　　　人</w:t>
                      </w:r>
                      <w:r w:rsidR="009521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5217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521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男性</w:t>
                      </w:r>
                      <w:r w:rsidR="0095217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C24E9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5217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9521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人</w:t>
                      </w:r>
                      <w:r w:rsidR="0095217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053C" w:rsidRPr="00C24E9F" w:rsidRDefault="00C24E9F" w:rsidP="00C24E9F">
      <w:pPr>
        <w:ind w:firstLineChars="3600" w:firstLine="7200"/>
        <w:jc w:val="left"/>
        <w:rPr>
          <w:rFonts w:asciiTheme="majorEastAsia" w:eastAsiaTheme="majorEastAsia" w:hAnsiTheme="majorEastAsia"/>
          <w:sz w:val="20"/>
        </w:rPr>
      </w:pPr>
      <w:r w:rsidRPr="00C24E9F">
        <w:rPr>
          <w:rFonts w:asciiTheme="majorEastAsia" w:eastAsiaTheme="majorEastAsia" w:hAnsiTheme="majorEastAsia" w:hint="eastAsia"/>
          <w:sz w:val="20"/>
        </w:rPr>
        <w:t>※</w:t>
      </w:r>
      <w:r>
        <w:rPr>
          <w:rFonts w:asciiTheme="majorEastAsia" w:eastAsiaTheme="majorEastAsia" w:hAnsiTheme="majorEastAsia" w:hint="eastAsia"/>
          <w:sz w:val="20"/>
        </w:rPr>
        <w:t>性別</w:t>
      </w:r>
      <w:r w:rsidRPr="00C24E9F">
        <w:rPr>
          <w:rFonts w:asciiTheme="majorEastAsia" w:eastAsiaTheme="majorEastAsia" w:hAnsiTheme="majorEastAsia" w:hint="eastAsia"/>
          <w:sz w:val="20"/>
        </w:rPr>
        <w:t>の回答は任意です。</w:t>
      </w:r>
    </w:p>
    <w:p w:rsidR="00C24E9F" w:rsidRDefault="00C24E9F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C24E9F" w:rsidRPr="00C24E9F" w:rsidRDefault="00C24E9F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16053C" w:rsidRDefault="0016053C" w:rsidP="0016053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　今回どなたとお越しになりましたか。（該当に</w:t>
      </w:r>
      <w:r w:rsidR="005901A7">
        <w:rPr>
          <w:rFonts w:asciiTheme="majorEastAsia" w:eastAsiaTheme="majorEastAsia" w:hAnsiTheme="majorEastAsia" w:hint="eastAsia"/>
          <w:sz w:val="24"/>
        </w:rPr>
        <w:t>☑をしてください。）</w:t>
      </w:r>
    </w:p>
    <w:p w:rsidR="005901A7" w:rsidRDefault="005901A7" w:rsidP="0016053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5901A7" w:rsidRPr="005901A7" w:rsidRDefault="005901A7" w:rsidP="005901A7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一人　　　</w:t>
      </w:r>
      <w:r w:rsidRPr="00CB3F07">
        <w:rPr>
          <w:rFonts w:asciiTheme="majorEastAsia" w:eastAsiaTheme="majorEastAsia" w:hAnsiTheme="majorEastAsia" w:hint="eastAsia"/>
          <w:b/>
          <w:sz w:val="24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　家族　　　</w:t>
      </w:r>
      <w:r w:rsidRPr="00CB3F07">
        <w:rPr>
          <w:rFonts w:asciiTheme="majorEastAsia" w:eastAsiaTheme="majorEastAsia" w:hAnsiTheme="majorEastAsia" w:hint="eastAsia"/>
          <w:b/>
          <w:sz w:val="24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　夫婦　　　</w:t>
      </w:r>
      <w:r w:rsidRPr="00CB3F07">
        <w:rPr>
          <w:rFonts w:asciiTheme="majorEastAsia" w:eastAsiaTheme="majorEastAsia" w:hAnsiTheme="majorEastAsia" w:hint="eastAsia"/>
          <w:b/>
          <w:sz w:val="24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　友人　　　</w:t>
      </w:r>
      <w:r w:rsidRPr="00CB3F07">
        <w:rPr>
          <w:rFonts w:asciiTheme="majorEastAsia" w:eastAsiaTheme="majorEastAsia" w:hAnsiTheme="majorEastAsia" w:hint="eastAsia"/>
          <w:b/>
          <w:sz w:val="24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　その他（　　　　　　　）</w:t>
      </w:r>
    </w:p>
    <w:p w:rsidR="005901A7" w:rsidRDefault="005901A7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8D2279" w:rsidRDefault="008D2279" w:rsidP="0016053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　今回の旅行の目的を教えてください。（自由記述）</w:t>
      </w:r>
      <w:bookmarkStart w:id="0" w:name="_GoBack"/>
      <w:bookmarkEnd w:id="0"/>
    </w:p>
    <w:p w:rsidR="008D2279" w:rsidRDefault="008D2279" w:rsidP="0016053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30F70" wp14:editId="1973EB92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438900" cy="1057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279" w:rsidRPr="008D2279" w:rsidRDefault="008D2279" w:rsidP="008D22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例</w:t>
                            </w:r>
                            <w:r>
                              <w:rPr>
                                <w:color w:val="000000" w:themeColor="text1"/>
                              </w:rPr>
                              <w:t>：足立美術館、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月山</w:t>
                            </w:r>
                            <w:r>
                              <w:rPr>
                                <w:color w:val="000000" w:themeColor="text1"/>
                              </w:rPr>
                              <w:t>富田城、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出雲大社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温泉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グルメ</w:t>
                            </w:r>
                            <w:r w:rsidR="00BC7C24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BC7C24">
                              <w:rPr>
                                <w:color w:val="000000" w:themeColor="text1"/>
                              </w:rPr>
                              <w:t xml:space="preserve">ビジネス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0F70" id="正方形/長方形 6" o:spid="_x0000_s1027" style="position:absolute;margin-left:455.8pt;margin-top:5.25pt;width:507pt;height:8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" filled="f" strokecolor="black [3213]" strokeweight="1pt">
                <v:textbox>
                  <w:txbxContent>
                    <w:p w:rsidR="008D2279" w:rsidRPr="008D2279" w:rsidRDefault="008D2279" w:rsidP="008D227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例</w:t>
                      </w:r>
                      <w:r>
                        <w:rPr>
                          <w:color w:val="000000" w:themeColor="text1"/>
                        </w:rPr>
                        <w:t>：足立美術館、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月山</w:t>
                      </w:r>
                      <w:r>
                        <w:rPr>
                          <w:color w:val="000000" w:themeColor="text1"/>
                        </w:rPr>
                        <w:t>富田城、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出雲大社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温泉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グルメ</w:t>
                      </w:r>
                      <w:r w:rsidR="00BC7C24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BC7C24">
                        <w:rPr>
                          <w:color w:val="000000" w:themeColor="text1"/>
                        </w:rPr>
                        <w:t xml:space="preserve">ビジネス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2279" w:rsidRDefault="008D2279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8D2279" w:rsidRDefault="008D2279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8D2279" w:rsidRDefault="008D2279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8D2279" w:rsidRDefault="008D2279" w:rsidP="0016053C">
      <w:pPr>
        <w:jc w:val="left"/>
        <w:rPr>
          <w:rFonts w:asciiTheme="majorEastAsia" w:eastAsiaTheme="majorEastAsia" w:hAnsiTheme="majorEastAsia"/>
          <w:sz w:val="24"/>
        </w:rPr>
      </w:pPr>
    </w:p>
    <w:p w:rsidR="005901A7" w:rsidRDefault="005901A7" w:rsidP="0016053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7581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70585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5pt" to="59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" strokecolor="black [3213]" strokeweight="1.5pt">
                <v:stroke linestyle="thinThin" joinstyle="miter"/>
                <w10:wrap anchorx="margin"/>
              </v:line>
            </w:pict>
          </mc:Fallback>
        </mc:AlternateContent>
      </w:r>
    </w:p>
    <w:p w:rsidR="005901A7" w:rsidRDefault="005901A7" w:rsidP="0016053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6"/>
        </w:rPr>
        <w:t xml:space="preserve">施設側使用欄　　　</w:t>
      </w:r>
      <w:r>
        <w:rPr>
          <w:rFonts w:asciiTheme="majorEastAsia" w:eastAsiaTheme="majorEastAsia" w:hAnsiTheme="majorEastAsia" w:hint="eastAsia"/>
          <w:sz w:val="24"/>
        </w:rPr>
        <w:t xml:space="preserve">　　※以下は施設側でご記入ください。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901A7" w:rsidTr="00CB3F07">
        <w:trPr>
          <w:trHeight w:val="567"/>
        </w:trPr>
        <w:tc>
          <w:tcPr>
            <w:tcW w:w="2122" w:type="dxa"/>
            <w:vAlign w:val="center"/>
          </w:tcPr>
          <w:p w:rsidR="005901A7" w:rsidRDefault="005901A7" w:rsidP="00CB3F0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アンケートNo</w:t>
            </w:r>
          </w:p>
        </w:tc>
        <w:tc>
          <w:tcPr>
            <w:tcW w:w="8334" w:type="dxa"/>
            <w:vAlign w:val="center"/>
          </w:tcPr>
          <w:p w:rsidR="005901A7" w:rsidRDefault="005901A7" w:rsidP="0016053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01A7" w:rsidTr="00CB3F07">
        <w:trPr>
          <w:trHeight w:val="567"/>
        </w:trPr>
        <w:tc>
          <w:tcPr>
            <w:tcW w:w="2122" w:type="dxa"/>
            <w:vAlign w:val="center"/>
          </w:tcPr>
          <w:p w:rsidR="005901A7" w:rsidRDefault="005901A7" w:rsidP="00CB3F0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施</w:t>
            </w:r>
            <w:r w:rsidR="00CB3F0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設</w:t>
            </w:r>
            <w:r w:rsidR="00CB3F0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334" w:type="dxa"/>
            <w:vAlign w:val="center"/>
          </w:tcPr>
          <w:p w:rsidR="005901A7" w:rsidRDefault="005901A7" w:rsidP="0016053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01A7" w:rsidTr="00CB3F07">
        <w:trPr>
          <w:trHeight w:val="1418"/>
        </w:trPr>
        <w:tc>
          <w:tcPr>
            <w:tcW w:w="2122" w:type="dxa"/>
            <w:vAlign w:val="center"/>
          </w:tcPr>
          <w:p w:rsidR="005901A7" w:rsidRDefault="005901A7" w:rsidP="00CB3F0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宿</w:t>
            </w:r>
            <w:r w:rsidR="00CB3F0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泊</w:t>
            </w:r>
            <w:r w:rsidR="00CB3F0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8334" w:type="dxa"/>
            <w:vAlign w:val="center"/>
          </w:tcPr>
          <w:p w:rsidR="005901A7" w:rsidRDefault="00CB3F07" w:rsidP="0016053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月　　　　　日</w:t>
            </w:r>
          </w:p>
          <w:p w:rsidR="00CB3F07" w:rsidRDefault="00CB3F07" w:rsidP="0016053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CB3F07" w:rsidRDefault="00CB3F07" w:rsidP="0016053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※連泊の場合はすべての宿泊日を記載してください。</w:t>
            </w:r>
          </w:p>
        </w:tc>
      </w:tr>
      <w:tr w:rsidR="005901A7" w:rsidTr="00CB3F07">
        <w:trPr>
          <w:trHeight w:val="550"/>
        </w:trPr>
        <w:tc>
          <w:tcPr>
            <w:tcW w:w="2122" w:type="dxa"/>
            <w:vAlign w:val="center"/>
          </w:tcPr>
          <w:p w:rsidR="005901A7" w:rsidRDefault="00A04FE5" w:rsidP="00CB3F0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特典券No</w:t>
            </w:r>
          </w:p>
        </w:tc>
        <w:tc>
          <w:tcPr>
            <w:tcW w:w="8334" w:type="dxa"/>
            <w:vAlign w:val="center"/>
          </w:tcPr>
          <w:p w:rsidR="005901A7" w:rsidRPr="00A04FE5" w:rsidRDefault="005901A7" w:rsidP="00A04FE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901A7" w:rsidRDefault="00CB3F07" w:rsidP="0016053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※アンケートNoは通し番号でお願いします。実績報告書と連動させてください。</w:t>
      </w:r>
    </w:p>
    <w:p w:rsidR="00CB3F07" w:rsidRPr="005901A7" w:rsidRDefault="00CB3F07" w:rsidP="00CB3F07">
      <w:pPr>
        <w:ind w:left="720" w:hangingChars="300" w:hanging="7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※</w:t>
      </w:r>
      <w:r w:rsidR="00A04FE5">
        <w:rPr>
          <w:rFonts w:asciiTheme="majorEastAsia" w:eastAsiaTheme="majorEastAsia" w:hAnsiTheme="majorEastAsia" w:hint="eastAsia"/>
          <w:sz w:val="24"/>
        </w:rPr>
        <w:t>特典券Noは、配布したすべての特典券の番号を記入してください。（例：No.10～15）</w:t>
      </w:r>
    </w:p>
    <w:sectPr w:rsidR="00CB3F07" w:rsidRPr="005901A7" w:rsidSect="00916E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D8" w:rsidRDefault="00916ED8" w:rsidP="00916ED8">
      <w:r>
        <w:separator/>
      </w:r>
    </w:p>
  </w:endnote>
  <w:endnote w:type="continuationSeparator" w:id="0">
    <w:p w:rsidR="00916ED8" w:rsidRDefault="00916ED8" w:rsidP="0091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D8" w:rsidRDefault="00916ED8" w:rsidP="00916ED8">
      <w:r>
        <w:separator/>
      </w:r>
    </w:p>
  </w:footnote>
  <w:footnote w:type="continuationSeparator" w:id="0">
    <w:p w:rsidR="00916ED8" w:rsidRDefault="00916ED8" w:rsidP="0091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7EEF"/>
    <w:multiLevelType w:val="hybridMultilevel"/>
    <w:tmpl w:val="47BC56CA"/>
    <w:lvl w:ilvl="0" w:tplc="0186C7EE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F7"/>
    <w:rsid w:val="0016053C"/>
    <w:rsid w:val="00203F9D"/>
    <w:rsid w:val="00251ACC"/>
    <w:rsid w:val="005901A7"/>
    <w:rsid w:val="008D2279"/>
    <w:rsid w:val="00910BF7"/>
    <w:rsid w:val="00916ED8"/>
    <w:rsid w:val="0095217D"/>
    <w:rsid w:val="00A04FE5"/>
    <w:rsid w:val="00B51D16"/>
    <w:rsid w:val="00BC7C24"/>
    <w:rsid w:val="00C24E9F"/>
    <w:rsid w:val="00C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B820D9-5FC2-483B-B1F9-64EA17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ED8"/>
  </w:style>
  <w:style w:type="paragraph" w:styleId="a5">
    <w:name w:val="footer"/>
    <w:basedOn w:val="a"/>
    <w:link w:val="a6"/>
    <w:uiPriority w:val="99"/>
    <w:unhideWhenUsed/>
    <w:rsid w:val="00916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ED8"/>
  </w:style>
  <w:style w:type="table" w:styleId="a7">
    <w:name w:val="Table Grid"/>
    <w:basedOn w:val="a1"/>
    <w:uiPriority w:val="39"/>
    <w:rsid w:val="0091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01A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2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2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村社　哲志</dc:creator>
  <cp:keywords/>
  <dc:description/>
  <cp:lastModifiedBy>村社　哲志</cp:lastModifiedBy>
  <cp:revision>5</cp:revision>
  <cp:lastPrinted>2021-06-21T04:18:00Z</cp:lastPrinted>
  <dcterms:created xsi:type="dcterms:W3CDTF">2021-06-02T01:11:00Z</dcterms:created>
  <dcterms:modified xsi:type="dcterms:W3CDTF">2021-07-15T00:05:00Z</dcterms:modified>
</cp:coreProperties>
</file>